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40" w:rsidRDefault="00D77040">
      <w:pPr>
        <w:rPr>
          <w:rFonts w:ascii="Times New Roman" w:hAnsi="Times New Roman" w:cs="Times New Roman"/>
          <w:bCs/>
          <w:sz w:val="24"/>
          <w:szCs w:val="24"/>
        </w:rPr>
      </w:pPr>
    </w:p>
    <w:p w:rsidR="00472B14" w:rsidRDefault="00D77040">
      <w:pPr>
        <w:rPr>
          <w:rFonts w:ascii="Arial" w:hAnsi="Arial" w:cs="Arial"/>
          <w:bCs/>
          <w:sz w:val="24"/>
          <w:szCs w:val="24"/>
        </w:rPr>
      </w:pPr>
      <w:r w:rsidRPr="00B36169">
        <w:rPr>
          <w:rFonts w:ascii="Arial" w:hAnsi="Arial" w:cs="Arial"/>
          <w:bCs/>
          <w:sz w:val="24"/>
          <w:szCs w:val="24"/>
        </w:rPr>
        <w:t xml:space="preserve">A </w:t>
      </w:r>
      <w:r w:rsidR="00D6154C">
        <w:rPr>
          <w:rFonts w:ascii="Arial" w:hAnsi="Arial" w:cs="Arial"/>
          <w:bCs/>
          <w:sz w:val="24"/>
          <w:szCs w:val="24"/>
        </w:rPr>
        <w:t>final</w:t>
      </w:r>
      <w:r w:rsidRPr="00B36169">
        <w:rPr>
          <w:rFonts w:ascii="Arial" w:hAnsi="Arial" w:cs="Arial"/>
          <w:bCs/>
          <w:sz w:val="24"/>
          <w:szCs w:val="24"/>
        </w:rPr>
        <w:t xml:space="preserve"> agenda for the Sep 19-20, 2012 JPSS CGS New Algorithm TIM is provided below. </w:t>
      </w:r>
      <w:r w:rsidR="009D397C">
        <w:rPr>
          <w:rFonts w:ascii="Arial" w:hAnsi="Arial" w:cs="Arial"/>
          <w:bCs/>
          <w:sz w:val="24"/>
          <w:szCs w:val="24"/>
        </w:rPr>
        <w:t>Keep in mind</w:t>
      </w:r>
      <w:r w:rsidR="00472B14">
        <w:rPr>
          <w:rFonts w:ascii="Arial" w:hAnsi="Arial" w:cs="Arial"/>
          <w:bCs/>
          <w:sz w:val="24"/>
          <w:szCs w:val="24"/>
        </w:rPr>
        <w:t xml:space="preserve"> that this is an “interchange” meeting and I anticipate</w:t>
      </w:r>
      <w:r w:rsidR="00580C59">
        <w:rPr>
          <w:rFonts w:ascii="Arial" w:hAnsi="Arial" w:cs="Arial"/>
          <w:bCs/>
          <w:sz w:val="24"/>
          <w:szCs w:val="24"/>
        </w:rPr>
        <w:t xml:space="preserve"> that there will be</w:t>
      </w:r>
      <w:r w:rsidR="00472B14">
        <w:rPr>
          <w:rFonts w:ascii="Arial" w:hAnsi="Arial" w:cs="Arial"/>
          <w:bCs/>
          <w:sz w:val="24"/>
          <w:szCs w:val="24"/>
        </w:rPr>
        <w:t xml:space="preserve"> valuable discussion</w:t>
      </w:r>
      <w:r w:rsidR="006D669C">
        <w:rPr>
          <w:rFonts w:ascii="Arial" w:hAnsi="Arial" w:cs="Arial"/>
          <w:bCs/>
          <w:sz w:val="24"/>
          <w:szCs w:val="24"/>
        </w:rPr>
        <w:t>s</w:t>
      </w:r>
      <w:r w:rsidR="00472B14">
        <w:rPr>
          <w:rFonts w:ascii="Arial" w:hAnsi="Arial" w:cs="Arial"/>
          <w:bCs/>
          <w:sz w:val="24"/>
          <w:szCs w:val="24"/>
        </w:rPr>
        <w:t xml:space="preserve"> and sharing of idea</w:t>
      </w:r>
      <w:r w:rsidR="006D669C">
        <w:rPr>
          <w:rFonts w:ascii="Arial" w:hAnsi="Arial" w:cs="Arial"/>
          <w:bCs/>
          <w:sz w:val="24"/>
          <w:szCs w:val="24"/>
        </w:rPr>
        <w:t xml:space="preserve">s. Therefore, we may </w:t>
      </w:r>
      <w:r w:rsidR="00472B14">
        <w:rPr>
          <w:rFonts w:ascii="Arial" w:hAnsi="Arial" w:cs="Arial"/>
          <w:bCs/>
          <w:sz w:val="24"/>
          <w:szCs w:val="24"/>
        </w:rPr>
        <w:t xml:space="preserve">deviate from the times listed if need be. </w:t>
      </w:r>
    </w:p>
    <w:p w:rsidR="00472B14" w:rsidRDefault="00472B1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you are trying to arrange your schedule to a specific topic/time in the agenda, please let me know and we can attempt to alert you if we are ahead of schedule. </w:t>
      </w:r>
    </w:p>
    <w:p w:rsidR="00B36169" w:rsidRDefault="00B36169">
      <w:pPr>
        <w:rPr>
          <w:rFonts w:ascii="Arial" w:hAnsi="Arial" w:cs="Arial"/>
          <w:bCs/>
          <w:sz w:val="24"/>
          <w:szCs w:val="24"/>
        </w:rPr>
      </w:pPr>
      <w:r w:rsidRPr="00B36169">
        <w:rPr>
          <w:rFonts w:ascii="Arial" w:hAnsi="Arial" w:cs="Arial"/>
          <w:bCs/>
          <w:sz w:val="24"/>
          <w:szCs w:val="24"/>
        </w:rPr>
        <w:t xml:space="preserve">If you </w:t>
      </w:r>
      <w:r>
        <w:rPr>
          <w:rFonts w:ascii="Arial" w:hAnsi="Arial" w:cs="Arial"/>
          <w:bCs/>
          <w:sz w:val="24"/>
          <w:szCs w:val="24"/>
        </w:rPr>
        <w:t xml:space="preserve">have any questions or comments on </w:t>
      </w:r>
      <w:r w:rsidR="005B0160">
        <w:rPr>
          <w:rFonts w:ascii="Arial" w:hAnsi="Arial" w:cs="Arial"/>
          <w:bCs/>
          <w:sz w:val="24"/>
          <w:szCs w:val="24"/>
        </w:rPr>
        <w:t xml:space="preserve">the TIM, please contact me at: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436C7" w:rsidRDefault="00B36169" w:rsidP="00B36169">
      <w:pPr>
        <w:pStyle w:val="HTMLPreformatted"/>
        <w:rPr>
          <w:rFonts w:ascii="Arial" w:hAnsi="Arial" w:cs="Arial"/>
        </w:rPr>
      </w:pPr>
      <w:r w:rsidRPr="00B01076">
        <w:rPr>
          <w:rFonts w:ascii="Arial" w:hAnsi="Arial" w:cs="Arial"/>
        </w:rPr>
        <w:t>Patrick Purcell</w:t>
      </w:r>
      <w:r w:rsidRPr="00B01076">
        <w:rPr>
          <w:rFonts w:ascii="Arial" w:hAnsi="Arial" w:cs="Arial"/>
        </w:rPr>
        <w:br/>
        <w:t>Cooperative Institute for Research in the Atmosphere (CIRA)</w:t>
      </w:r>
      <w:r w:rsidRPr="00B01076">
        <w:rPr>
          <w:rFonts w:ascii="Arial" w:hAnsi="Arial" w:cs="Arial"/>
        </w:rPr>
        <w:br/>
        <w:t>JPSS Data Products and Engineering</w:t>
      </w:r>
      <w:r w:rsidRPr="00B01076">
        <w:rPr>
          <w:rFonts w:ascii="Arial" w:hAnsi="Arial" w:cs="Arial"/>
        </w:rPr>
        <w:br/>
        <w:t>@NOAA/NGDC</w:t>
      </w:r>
      <w:r w:rsidRPr="00B01076">
        <w:rPr>
          <w:rFonts w:ascii="Arial" w:hAnsi="Arial" w:cs="Arial"/>
        </w:rPr>
        <w:br/>
      </w:r>
      <w:r w:rsidR="006436C7">
        <w:rPr>
          <w:rFonts w:ascii="Arial" w:hAnsi="Arial" w:cs="Arial"/>
        </w:rPr>
        <w:t>325 Broadway, Boulder, CO 80305</w:t>
      </w:r>
    </w:p>
    <w:p w:rsidR="006436C7" w:rsidRDefault="00B36169" w:rsidP="00B36169">
      <w:pPr>
        <w:pStyle w:val="HTMLPreformatted"/>
        <w:rPr>
          <w:rFonts w:ascii="Arial" w:hAnsi="Arial" w:cs="Arial"/>
        </w:rPr>
      </w:pPr>
      <w:r w:rsidRPr="00B01076">
        <w:rPr>
          <w:rFonts w:ascii="Arial" w:hAnsi="Arial" w:cs="Arial"/>
        </w:rPr>
        <w:t>303-497-6223 (office)</w:t>
      </w:r>
    </w:p>
    <w:p w:rsidR="00B36169" w:rsidRDefault="006436C7" w:rsidP="00B36169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347-229-6226 (cell)</w:t>
      </w:r>
      <w:r w:rsidR="00B36169" w:rsidRPr="00B01076">
        <w:rPr>
          <w:rFonts w:ascii="Arial" w:hAnsi="Arial" w:cs="Arial"/>
        </w:rPr>
        <w:br/>
      </w:r>
      <w:hyperlink r:id="rId8" w:history="1">
        <w:r w:rsidR="00354D8D" w:rsidRPr="00B02F27">
          <w:rPr>
            <w:rStyle w:val="Hyperlink"/>
            <w:rFonts w:ascii="Arial" w:hAnsi="Arial" w:cs="Arial"/>
          </w:rPr>
          <w:t>patrick.purcell@noaa.gov</w:t>
        </w:r>
      </w:hyperlink>
    </w:p>
    <w:p w:rsidR="00354D8D" w:rsidRDefault="00354D8D" w:rsidP="00B36169">
      <w:pPr>
        <w:pStyle w:val="HTMLPreformatted"/>
        <w:rPr>
          <w:rFonts w:ascii="Arial" w:hAnsi="Arial" w:cs="Arial"/>
        </w:rPr>
      </w:pPr>
    </w:p>
    <w:p w:rsidR="00354D8D" w:rsidRDefault="00354D8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354D8D" w:rsidRPr="00B01076" w:rsidRDefault="00354D8D" w:rsidP="00B36169">
      <w:pPr>
        <w:pStyle w:val="HTMLPreformatted"/>
        <w:rPr>
          <w:rFonts w:ascii="Arial" w:hAnsi="Arial" w:cs="Arial"/>
        </w:rPr>
      </w:pPr>
    </w:p>
    <w:p w:rsidR="00AC2863" w:rsidRDefault="00B36169" w:rsidP="00B36169">
      <w:pPr>
        <w:pStyle w:val="CM6"/>
        <w:spacing w:after="32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7E445C">
        <w:rPr>
          <w:rFonts w:ascii="Times New Roman" w:hAnsi="Times New Roman" w:cs="Times New Roman"/>
          <w:b/>
          <w:bCs/>
          <w:sz w:val="44"/>
          <w:szCs w:val="44"/>
        </w:rPr>
        <w:t xml:space="preserve">Preliminary </w:t>
      </w:r>
      <w:r w:rsidR="00AC2863" w:rsidRPr="001A6451">
        <w:rPr>
          <w:rFonts w:ascii="Times New Roman" w:hAnsi="Times New Roman" w:cs="Times New Roman"/>
          <w:b/>
          <w:bCs/>
          <w:sz w:val="44"/>
          <w:szCs w:val="44"/>
        </w:rPr>
        <w:t xml:space="preserve">Agenda </w:t>
      </w:r>
    </w:p>
    <w:p w:rsidR="00FD6759" w:rsidRPr="00FD6759" w:rsidRDefault="005F67AB" w:rsidP="00FD675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JPSS CGS New Algorithm </w:t>
      </w:r>
      <w:r w:rsidR="00AF02BE">
        <w:rPr>
          <w:rFonts w:ascii="Times New Roman" w:hAnsi="Times New Roman" w:cs="Times New Roman"/>
        </w:rPr>
        <w:t xml:space="preserve">Integration </w:t>
      </w:r>
      <w:r>
        <w:rPr>
          <w:rFonts w:ascii="Times New Roman" w:hAnsi="Times New Roman" w:cs="Times New Roman"/>
        </w:rPr>
        <w:t>TIM</w:t>
      </w:r>
    </w:p>
    <w:p w:rsidR="00FD6759" w:rsidRDefault="005F67AB" w:rsidP="00FD675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19-20</w:t>
      </w:r>
      <w:r w:rsidR="00FD6759" w:rsidRPr="00FD6759">
        <w:rPr>
          <w:rFonts w:ascii="Times New Roman" w:hAnsi="Times New Roman" w:cs="Times New Roman"/>
        </w:rPr>
        <w:t>, 2012</w:t>
      </w:r>
    </w:p>
    <w:p w:rsidR="00FD6759" w:rsidRPr="00FD6759" w:rsidRDefault="00FD6759" w:rsidP="00FD6759">
      <w:pPr>
        <w:pStyle w:val="Default"/>
        <w:jc w:val="center"/>
        <w:rPr>
          <w:rFonts w:ascii="Times New Roman" w:hAnsi="Times New Roman" w:cs="Times New Roman"/>
        </w:rPr>
      </w:pPr>
    </w:p>
    <w:p w:rsidR="00862520" w:rsidRDefault="00E6187E" w:rsidP="00556C8B">
      <w:pPr>
        <w:pStyle w:val="Default"/>
        <w:rPr>
          <w:rFonts w:ascii="Times New Roman" w:hAnsi="Times New Roman" w:cs="Times New Roman"/>
        </w:rPr>
      </w:pPr>
      <w:r w:rsidRPr="002469B2">
        <w:rPr>
          <w:rFonts w:ascii="Times New Roman" w:hAnsi="Times New Roman" w:cs="Times New Roman"/>
          <w:b/>
          <w:u w:val="single"/>
        </w:rPr>
        <w:t>Wednesday September 19</w:t>
      </w:r>
      <w:r>
        <w:rPr>
          <w:rFonts w:ascii="Times New Roman" w:hAnsi="Times New Roman" w:cs="Times New Roman"/>
          <w:u w:val="single"/>
        </w:rPr>
        <w:t xml:space="preserve"> (Greentech IV, Rm S600</w:t>
      </w:r>
      <w:r w:rsidR="00FD6759" w:rsidRPr="00FD6759">
        <w:rPr>
          <w:rFonts w:ascii="Times New Roman" w:hAnsi="Times New Roman" w:cs="Times New Roman"/>
          <w:u w:val="single"/>
        </w:rPr>
        <w:t>)</w:t>
      </w:r>
      <w:r w:rsidR="001E0854">
        <w:rPr>
          <w:rFonts w:ascii="Times New Roman" w:hAnsi="Times New Roman" w:cs="Times New Roman"/>
        </w:rPr>
        <w:t xml:space="preserve">  8:3</w:t>
      </w:r>
      <w:r w:rsidR="00B83210">
        <w:rPr>
          <w:rFonts w:ascii="Times New Roman" w:hAnsi="Times New Roman" w:cs="Times New Roman"/>
        </w:rPr>
        <w:t>0</w:t>
      </w:r>
      <w:r w:rsidR="00B836F7">
        <w:rPr>
          <w:rFonts w:ascii="Times New Roman" w:hAnsi="Times New Roman" w:cs="Times New Roman"/>
        </w:rPr>
        <w:t xml:space="preserve"> - 4</w:t>
      </w:r>
      <w:r w:rsidR="00D80727">
        <w:rPr>
          <w:rFonts w:ascii="Times New Roman" w:hAnsi="Times New Roman" w:cs="Times New Roman"/>
        </w:rPr>
        <w:t>:0</w:t>
      </w:r>
      <w:r w:rsidR="00FC47E9">
        <w:rPr>
          <w:rFonts w:ascii="Times New Roman" w:hAnsi="Times New Roman" w:cs="Times New Roman"/>
        </w:rPr>
        <w:t>0</w:t>
      </w:r>
      <w:r w:rsidR="00174AC0">
        <w:rPr>
          <w:rFonts w:ascii="Times New Roman" w:hAnsi="Times New Roman" w:cs="Times New Roman"/>
        </w:rPr>
        <w:t>: SW Eng</w:t>
      </w:r>
      <w:r w:rsidR="004A5A7B">
        <w:rPr>
          <w:rFonts w:ascii="Times New Roman" w:hAnsi="Times New Roman" w:cs="Times New Roman"/>
        </w:rPr>
        <w:t>ineering</w:t>
      </w:r>
      <w:r w:rsidR="00174AC0">
        <w:rPr>
          <w:rFonts w:ascii="Times New Roman" w:hAnsi="Times New Roman" w:cs="Times New Roman"/>
        </w:rPr>
        <w:t xml:space="preserve"> Focus Group</w:t>
      </w:r>
      <w:r w:rsidR="00FC47E9">
        <w:rPr>
          <w:rFonts w:ascii="Times New Roman" w:hAnsi="Times New Roman" w:cs="Times New Roman"/>
        </w:rPr>
        <w:t xml:space="preserve"> </w:t>
      </w:r>
      <w:r w:rsidR="00FC47E9">
        <w:rPr>
          <w:rFonts w:ascii="Times New Roman" w:hAnsi="Times New Roman" w:cs="Times New Roman"/>
        </w:rPr>
        <w:br/>
      </w:r>
    </w:p>
    <w:tbl>
      <w:tblPr>
        <w:tblStyle w:val="TableGrid"/>
        <w:tblW w:w="10015" w:type="dxa"/>
        <w:tblBorders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555"/>
        <w:gridCol w:w="5130"/>
        <w:gridCol w:w="3330"/>
      </w:tblGrid>
      <w:tr w:rsidR="00862520" w:rsidTr="000D6BB6">
        <w:tc>
          <w:tcPr>
            <w:tcW w:w="1555" w:type="dxa"/>
          </w:tcPr>
          <w:p w:rsidR="00862520" w:rsidRPr="004B3B99" w:rsidRDefault="00862520" w:rsidP="00556C8B">
            <w:pPr>
              <w:pStyle w:val="Default"/>
              <w:rPr>
                <w:rFonts w:ascii="Times New Roman" w:hAnsi="Times New Roman" w:cs="Times New Roman"/>
              </w:rPr>
            </w:pPr>
            <w:r w:rsidRPr="004B3B99">
              <w:rPr>
                <w:rFonts w:ascii="Times New Roman" w:hAnsi="Times New Roman" w:cs="Times New Roman"/>
              </w:rPr>
              <w:t>8:30</w:t>
            </w:r>
            <w:r w:rsidR="002959FF">
              <w:rPr>
                <w:rFonts w:ascii="Times New Roman" w:hAnsi="Times New Roman" w:cs="Times New Roman"/>
              </w:rPr>
              <w:t xml:space="preserve"> – </w:t>
            </w:r>
            <w:r w:rsidR="00467C4A">
              <w:rPr>
                <w:rFonts w:ascii="Times New Roman" w:hAnsi="Times New Roman" w:cs="Times New Roman"/>
              </w:rPr>
              <w:t xml:space="preserve"> </w:t>
            </w:r>
            <w:r w:rsidRPr="004B3B99">
              <w:rPr>
                <w:rFonts w:ascii="Times New Roman" w:hAnsi="Times New Roman" w:cs="Times New Roman"/>
              </w:rPr>
              <w:t>8:</w:t>
            </w:r>
            <w:r w:rsidR="00D937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30" w:type="dxa"/>
          </w:tcPr>
          <w:p w:rsidR="00862520" w:rsidRPr="004B3B99" w:rsidRDefault="00F43E9C" w:rsidP="00556C8B">
            <w:pPr>
              <w:pStyle w:val="Default"/>
              <w:rPr>
                <w:rFonts w:ascii="Times New Roman" w:hAnsi="Times New Roman" w:cs="Times New Roman"/>
              </w:rPr>
            </w:pPr>
            <w:r w:rsidRPr="004B3B99">
              <w:rPr>
                <w:rFonts w:ascii="Times New Roman" w:hAnsi="Times New Roman" w:cs="Times New Roman"/>
              </w:rPr>
              <w:t>Welcome, Intro, Roll Call  </w:t>
            </w:r>
          </w:p>
        </w:tc>
        <w:tc>
          <w:tcPr>
            <w:tcW w:w="3330" w:type="dxa"/>
          </w:tcPr>
          <w:p w:rsidR="00862520" w:rsidRPr="004B3B99" w:rsidRDefault="00513264" w:rsidP="00556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Ullman, V. Grano, </w:t>
            </w:r>
            <w:r w:rsidR="000B691C" w:rsidRPr="004B3B99">
              <w:rPr>
                <w:rFonts w:ascii="Times New Roman" w:hAnsi="Times New Roman" w:cs="Times New Roman"/>
              </w:rPr>
              <w:t>P. Purcell</w:t>
            </w:r>
          </w:p>
        </w:tc>
      </w:tr>
      <w:tr w:rsidR="00862520" w:rsidTr="000D6BB6">
        <w:tc>
          <w:tcPr>
            <w:tcW w:w="1555" w:type="dxa"/>
          </w:tcPr>
          <w:p w:rsidR="00862520" w:rsidRPr="004B3B99" w:rsidRDefault="00FA2479" w:rsidP="00556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</w:t>
            </w:r>
            <w:r w:rsidR="002031EE">
              <w:rPr>
                <w:rFonts w:ascii="Times New Roman" w:hAnsi="Times New Roman" w:cs="Times New Roman"/>
              </w:rPr>
              <w:t xml:space="preserve"> – </w:t>
            </w:r>
            <w:r w:rsidR="00467C4A">
              <w:rPr>
                <w:rFonts w:ascii="Times New Roman" w:hAnsi="Times New Roman" w:cs="Times New Roman"/>
              </w:rPr>
              <w:t xml:space="preserve"> </w:t>
            </w:r>
            <w:r w:rsidR="002031EE">
              <w:rPr>
                <w:rFonts w:ascii="Times New Roman" w:hAnsi="Times New Roman" w:cs="Times New Roman"/>
              </w:rPr>
              <w:t>9:</w:t>
            </w:r>
            <w:r w:rsidR="009471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30" w:type="dxa"/>
          </w:tcPr>
          <w:p w:rsidR="00862520" w:rsidRPr="004B3B99" w:rsidRDefault="008C0237" w:rsidP="00D71E19">
            <w:pPr>
              <w:pStyle w:val="Default"/>
              <w:rPr>
                <w:rFonts w:ascii="Times New Roman" w:hAnsi="Times New Roman" w:cs="Times New Roman"/>
              </w:rPr>
            </w:pPr>
            <w:r w:rsidRPr="004B3B99">
              <w:rPr>
                <w:rFonts w:ascii="Times New Roman" w:hAnsi="Times New Roman" w:cs="Times New Roman"/>
              </w:rPr>
              <w:t xml:space="preserve">Overview – </w:t>
            </w:r>
            <w:r w:rsidR="00D71E19">
              <w:rPr>
                <w:rFonts w:ascii="Times New Roman" w:hAnsi="Times New Roman" w:cs="Times New Roman"/>
              </w:rPr>
              <w:t xml:space="preserve">Algorithm Integration into </w:t>
            </w:r>
            <w:r w:rsidR="00CA65C0">
              <w:rPr>
                <w:rFonts w:ascii="Times New Roman" w:hAnsi="Times New Roman" w:cs="Times New Roman"/>
              </w:rPr>
              <w:t xml:space="preserve">the </w:t>
            </w:r>
            <w:r w:rsidR="00D71E19">
              <w:rPr>
                <w:rFonts w:ascii="Times New Roman" w:hAnsi="Times New Roman" w:cs="Times New Roman"/>
              </w:rPr>
              <w:t>JPSS Ground System</w:t>
            </w:r>
          </w:p>
        </w:tc>
        <w:tc>
          <w:tcPr>
            <w:tcW w:w="3330" w:type="dxa"/>
          </w:tcPr>
          <w:p w:rsidR="00862520" w:rsidRPr="004B3B99" w:rsidRDefault="00A7017C" w:rsidP="00556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DPA</w:t>
            </w:r>
            <w:r w:rsidR="00273102">
              <w:rPr>
                <w:rFonts w:ascii="Times New Roman" w:hAnsi="Times New Roman" w:cs="Times New Roman"/>
              </w:rPr>
              <w:t>/DPE</w:t>
            </w:r>
          </w:p>
        </w:tc>
      </w:tr>
      <w:tr w:rsidR="00C01A2F" w:rsidTr="000D6BB6">
        <w:tc>
          <w:tcPr>
            <w:tcW w:w="1555" w:type="dxa"/>
          </w:tcPr>
          <w:p w:rsidR="00C01A2F" w:rsidRDefault="006B1CC1" w:rsidP="00556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  <w:r w:rsidR="00C01A2F">
              <w:rPr>
                <w:rFonts w:ascii="Times New Roman" w:hAnsi="Times New Roman" w:cs="Times New Roman"/>
              </w:rPr>
              <w:t xml:space="preserve"> – 10:30</w:t>
            </w:r>
          </w:p>
        </w:tc>
        <w:tc>
          <w:tcPr>
            <w:tcW w:w="5130" w:type="dxa"/>
          </w:tcPr>
          <w:p w:rsidR="00C01A2F" w:rsidRDefault="00C01A2F" w:rsidP="00C01A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Algorithm Integration IRD </w:t>
            </w:r>
          </w:p>
          <w:p w:rsidR="00C01A2F" w:rsidRDefault="00C01A2F" w:rsidP="00C01A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Data Interface and Format Requirements</w:t>
            </w:r>
          </w:p>
          <w:p w:rsidR="00C01A2F" w:rsidRDefault="00C01A2F" w:rsidP="00C01A2F">
            <w:pPr>
              <w:pStyle w:val="Default"/>
              <w:ind w:left="335" w:hanging="3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Algorithm Delivery Package and Documentation Requirements</w:t>
            </w:r>
          </w:p>
          <w:p w:rsidR="00C01A2F" w:rsidRDefault="00C01A2F" w:rsidP="007C674C">
            <w:pPr>
              <w:pStyle w:val="Default"/>
              <w:ind w:left="335" w:hanging="3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Code Requirements</w:t>
            </w:r>
          </w:p>
          <w:p w:rsidR="00DB4701" w:rsidRDefault="00DB4701" w:rsidP="007C674C">
            <w:pPr>
              <w:pStyle w:val="Default"/>
              <w:ind w:left="335" w:hanging="3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SSPM (Best Practices) vs the IRD</w:t>
            </w:r>
            <w:r w:rsidR="008160B1">
              <w:rPr>
                <w:rFonts w:ascii="Times New Roman" w:hAnsi="Times New Roman" w:cs="Times New Roman"/>
              </w:rPr>
              <w:t>, what should we include?</w:t>
            </w:r>
          </w:p>
        </w:tc>
        <w:tc>
          <w:tcPr>
            <w:tcW w:w="3330" w:type="dxa"/>
          </w:tcPr>
          <w:p w:rsidR="00C01A2F" w:rsidRDefault="00C01A2F" w:rsidP="00C01A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Purcell</w:t>
            </w:r>
            <w:r w:rsidR="00E0275D">
              <w:rPr>
                <w:rFonts w:ascii="Times New Roman" w:hAnsi="Times New Roman" w:cs="Times New Roman"/>
              </w:rPr>
              <w:t xml:space="preserve"> / DPE</w:t>
            </w:r>
          </w:p>
          <w:p w:rsidR="00C01A2F" w:rsidRDefault="00C01A2F" w:rsidP="00FF09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87D65" w:rsidTr="000D6BB6">
        <w:tc>
          <w:tcPr>
            <w:tcW w:w="1555" w:type="dxa"/>
          </w:tcPr>
          <w:p w:rsidR="00787D65" w:rsidRDefault="00787D65" w:rsidP="00556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10:30 – 10:45 </w:t>
            </w:r>
          </w:p>
        </w:tc>
        <w:tc>
          <w:tcPr>
            <w:tcW w:w="5130" w:type="dxa"/>
          </w:tcPr>
          <w:p w:rsidR="00787D65" w:rsidRDefault="00787D65" w:rsidP="00C01A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</w:t>
            </w:r>
          </w:p>
        </w:tc>
        <w:tc>
          <w:tcPr>
            <w:tcW w:w="3330" w:type="dxa"/>
          </w:tcPr>
          <w:p w:rsidR="00787D65" w:rsidRDefault="00787D65" w:rsidP="00C01A2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87D65" w:rsidTr="000D6BB6">
        <w:tc>
          <w:tcPr>
            <w:tcW w:w="1555" w:type="dxa"/>
          </w:tcPr>
          <w:p w:rsidR="00787D65" w:rsidRDefault="00787D65" w:rsidP="00556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– Noon</w:t>
            </w:r>
          </w:p>
        </w:tc>
        <w:tc>
          <w:tcPr>
            <w:tcW w:w="5130" w:type="dxa"/>
          </w:tcPr>
          <w:p w:rsidR="00787D65" w:rsidRDefault="00787D65" w:rsidP="00792916">
            <w:pPr>
              <w:pStyle w:val="Default"/>
              <w:ind w:left="335" w:hanging="3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Algorithm Integration IRD (Cont.)</w:t>
            </w:r>
          </w:p>
        </w:tc>
        <w:tc>
          <w:tcPr>
            <w:tcW w:w="3330" w:type="dxa"/>
          </w:tcPr>
          <w:p w:rsidR="00787D65" w:rsidRDefault="00787D65" w:rsidP="00C01A2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600CB" w:rsidTr="000D6BB6">
        <w:tc>
          <w:tcPr>
            <w:tcW w:w="10015" w:type="dxa"/>
            <w:gridSpan w:val="3"/>
          </w:tcPr>
          <w:p w:rsidR="008600CB" w:rsidRPr="00E45876" w:rsidRDefault="00945897" w:rsidP="008600C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Lunch (Noon – 1:3</w:t>
            </w:r>
            <w:r w:rsidR="008600CB" w:rsidRPr="00E45876">
              <w:rPr>
                <w:rFonts w:ascii="Times New Roman" w:hAnsi="Times New Roman" w:cs="Times New Roman"/>
                <w:b/>
              </w:rPr>
              <w:t>0)</w:t>
            </w:r>
          </w:p>
        </w:tc>
      </w:tr>
      <w:tr w:rsidR="00C00F05" w:rsidTr="000D6BB6">
        <w:tc>
          <w:tcPr>
            <w:tcW w:w="1555" w:type="dxa"/>
          </w:tcPr>
          <w:p w:rsidR="00C00F05" w:rsidRPr="009A00DC" w:rsidRDefault="009A00DC" w:rsidP="009A00D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</w:t>
            </w:r>
            <w:r w:rsidRPr="004B3B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2:30</w:t>
            </w:r>
          </w:p>
        </w:tc>
        <w:tc>
          <w:tcPr>
            <w:tcW w:w="5130" w:type="dxa"/>
          </w:tcPr>
          <w:p w:rsidR="00C00F05" w:rsidRPr="002F1B5A" w:rsidRDefault="002F1B5A" w:rsidP="002F1B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ADL 4</w:t>
            </w:r>
            <w:r w:rsidR="00055629">
              <w:rPr>
                <w:rFonts w:ascii="Times New Roman" w:hAnsi="Times New Roman" w:cs="Times New Roman"/>
              </w:rPr>
              <w:t xml:space="preserve">.1 Features of Interest for </w:t>
            </w:r>
            <w:r>
              <w:rPr>
                <w:rFonts w:ascii="Times New Roman" w:hAnsi="Times New Roman" w:cs="Times New Roman"/>
              </w:rPr>
              <w:t xml:space="preserve">Algorithm Development </w:t>
            </w:r>
          </w:p>
        </w:tc>
        <w:tc>
          <w:tcPr>
            <w:tcW w:w="3330" w:type="dxa"/>
          </w:tcPr>
          <w:p w:rsidR="00C00F05" w:rsidRDefault="002F1B5A" w:rsidP="002F1B5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Raytheon</w:t>
            </w:r>
          </w:p>
        </w:tc>
      </w:tr>
      <w:tr w:rsidR="00D20F24" w:rsidTr="000D6BB6">
        <w:tc>
          <w:tcPr>
            <w:tcW w:w="1555" w:type="dxa"/>
          </w:tcPr>
          <w:p w:rsidR="00D20F24" w:rsidRDefault="00D20F24" w:rsidP="00D20F2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D773A">
              <w:rPr>
                <w:rFonts w:ascii="Times New Roman" w:hAnsi="Times New Roman" w:cs="Times New Roman"/>
              </w:rPr>
              <w:t>3:15</w:t>
            </w:r>
          </w:p>
          <w:p w:rsidR="00D20F24" w:rsidRDefault="00D20F24" w:rsidP="009A00D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D20F24" w:rsidRDefault="00D20F24" w:rsidP="00D20F2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Integration and Transition to Operations</w:t>
            </w:r>
          </w:p>
          <w:p w:rsidR="00D20F24" w:rsidRDefault="00D20F24" w:rsidP="002F1B5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D20F24" w:rsidRDefault="00D20F24" w:rsidP="00D20F2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Raytheon</w:t>
            </w:r>
          </w:p>
          <w:p w:rsidR="00D20F24" w:rsidRDefault="00D20F24" w:rsidP="002F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A00DC" w:rsidTr="000D6BB6">
        <w:tc>
          <w:tcPr>
            <w:tcW w:w="1555" w:type="dxa"/>
          </w:tcPr>
          <w:p w:rsidR="009A00DC" w:rsidRDefault="001D773A" w:rsidP="0010666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3:15</w:t>
            </w:r>
            <w:r w:rsidR="009A00DC">
              <w:rPr>
                <w:rFonts w:ascii="Times New Roman" w:hAnsi="Times New Roman" w:cs="Times New Roman"/>
              </w:rPr>
              <w:t xml:space="preserve"> – </w:t>
            </w:r>
            <w:r w:rsidR="0010666E">
              <w:rPr>
                <w:rFonts w:ascii="Times New Roman" w:hAnsi="Times New Roman" w:cs="Times New Roman"/>
              </w:rPr>
              <w:t>3:30</w:t>
            </w:r>
          </w:p>
        </w:tc>
        <w:tc>
          <w:tcPr>
            <w:tcW w:w="5130" w:type="dxa"/>
          </w:tcPr>
          <w:p w:rsidR="009A00DC" w:rsidRPr="00D108D9" w:rsidRDefault="002F1B5A" w:rsidP="00764B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Overview: JPSS CGS Algorithm Integration Plan</w:t>
            </w:r>
            <w:r w:rsidR="00EC2A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0" w:type="dxa"/>
          </w:tcPr>
          <w:p w:rsidR="00521E94" w:rsidRDefault="00521E94" w:rsidP="00521E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Purcell </w:t>
            </w:r>
            <w:r w:rsidR="0055336B">
              <w:rPr>
                <w:rFonts w:ascii="Times New Roman" w:hAnsi="Times New Roman" w:cs="Times New Roman"/>
              </w:rPr>
              <w:t>/ DPE</w:t>
            </w:r>
          </w:p>
          <w:p w:rsidR="009A00DC" w:rsidRPr="00521E94" w:rsidRDefault="009A00DC" w:rsidP="002F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A00DC" w:rsidTr="000D6BB6">
        <w:tc>
          <w:tcPr>
            <w:tcW w:w="1555" w:type="dxa"/>
          </w:tcPr>
          <w:p w:rsidR="009A00DC" w:rsidRDefault="00B219BF" w:rsidP="009A00D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4:00</w:t>
            </w:r>
          </w:p>
        </w:tc>
        <w:tc>
          <w:tcPr>
            <w:tcW w:w="5130" w:type="dxa"/>
          </w:tcPr>
          <w:p w:rsidR="002F1B5A" w:rsidRDefault="002F1B5A" w:rsidP="002F1B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Wrap up and Action Items</w:t>
            </w:r>
          </w:p>
          <w:p w:rsidR="009A00DC" w:rsidRDefault="009A00DC" w:rsidP="008600C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:rsidR="009A00DC" w:rsidRDefault="009A00DC" w:rsidP="002F1B5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862520" w:rsidRDefault="0052704D" w:rsidP="00556C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594D" w:rsidRDefault="00B059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862520" w:rsidRDefault="00862520" w:rsidP="00556C8B">
      <w:pPr>
        <w:pStyle w:val="Default"/>
        <w:rPr>
          <w:rFonts w:ascii="Times New Roman" w:hAnsi="Times New Roman" w:cs="Times New Roman"/>
        </w:rPr>
      </w:pPr>
    </w:p>
    <w:p w:rsidR="00775D73" w:rsidRPr="00FD6759" w:rsidRDefault="007414F7" w:rsidP="00E70F9C">
      <w:pPr>
        <w:rPr>
          <w:rFonts w:ascii="Times New Roman" w:hAnsi="Times New Roman" w:cs="Times New Roman"/>
        </w:rPr>
      </w:pPr>
      <w:r w:rsidRPr="00FD6759">
        <w:rPr>
          <w:rFonts w:ascii="Times New Roman" w:hAnsi="Times New Roman" w:cs="Times New Roman"/>
        </w:rPr>
        <w:tab/>
      </w:r>
      <w:r w:rsidR="00FD6759" w:rsidRPr="00FD6759">
        <w:rPr>
          <w:rFonts w:ascii="Times New Roman" w:hAnsi="Times New Roman" w:cs="Times New Roman"/>
        </w:rPr>
        <w:tab/>
      </w:r>
    </w:p>
    <w:p w:rsidR="00A31850" w:rsidRDefault="00172A7C" w:rsidP="00A31850">
      <w:pPr>
        <w:pStyle w:val="Default"/>
        <w:rPr>
          <w:rFonts w:ascii="Times New Roman" w:hAnsi="Times New Roman" w:cs="Times New Roman"/>
        </w:rPr>
      </w:pPr>
      <w:r w:rsidRPr="002469B2">
        <w:rPr>
          <w:rFonts w:ascii="Times New Roman" w:hAnsi="Times New Roman" w:cs="Times New Roman"/>
          <w:b/>
          <w:u w:val="single"/>
        </w:rPr>
        <w:t>Thursday</w:t>
      </w:r>
      <w:r w:rsidR="00A31850" w:rsidRPr="002469B2">
        <w:rPr>
          <w:rFonts w:ascii="Times New Roman" w:hAnsi="Times New Roman" w:cs="Times New Roman"/>
          <w:b/>
          <w:u w:val="single"/>
        </w:rPr>
        <w:t xml:space="preserve"> September</w:t>
      </w:r>
      <w:r w:rsidRPr="002469B2">
        <w:rPr>
          <w:rFonts w:ascii="Times New Roman" w:hAnsi="Times New Roman" w:cs="Times New Roman"/>
          <w:b/>
          <w:u w:val="single"/>
        </w:rPr>
        <w:t xml:space="preserve"> 20</w:t>
      </w:r>
      <w:r w:rsidR="00A31850">
        <w:rPr>
          <w:rFonts w:ascii="Times New Roman" w:hAnsi="Times New Roman" w:cs="Times New Roman"/>
          <w:u w:val="single"/>
        </w:rPr>
        <w:t xml:space="preserve"> (Greentech IV, Rm S600</w:t>
      </w:r>
      <w:r w:rsidR="00A31850" w:rsidRPr="00FD6759">
        <w:rPr>
          <w:rFonts w:ascii="Times New Roman" w:hAnsi="Times New Roman" w:cs="Times New Roman"/>
          <w:u w:val="single"/>
        </w:rPr>
        <w:t>)</w:t>
      </w:r>
      <w:r w:rsidR="006231AA">
        <w:rPr>
          <w:rFonts w:ascii="Times New Roman" w:hAnsi="Times New Roman" w:cs="Times New Roman"/>
        </w:rPr>
        <w:t xml:space="preserve">  8:30 - 3:3</w:t>
      </w:r>
      <w:r w:rsidR="00A31850">
        <w:rPr>
          <w:rFonts w:ascii="Times New Roman" w:hAnsi="Times New Roman" w:cs="Times New Roman"/>
        </w:rPr>
        <w:t xml:space="preserve">0: </w:t>
      </w:r>
      <w:r w:rsidR="00426FCD">
        <w:rPr>
          <w:rFonts w:ascii="Times New Roman" w:hAnsi="Times New Roman" w:cs="Times New Roman"/>
        </w:rPr>
        <w:t>Management, Sys Eng, &amp; Science</w:t>
      </w:r>
      <w:r w:rsidR="00A31850">
        <w:rPr>
          <w:rFonts w:ascii="Times New Roman" w:hAnsi="Times New Roman" w:cs="Times New Roman"/>
        </w:rPr>
        <w:br/>
      </w:r>
    </w:p>
    <w:tbl>
      <w:tblPr>
        <w:tblStyle w:val="TableGrid"/>
        <w:tblW w:w="10015" w:type="dxa"/>
        <w:tblBorders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555"/>
        <w:gridCol w:w="5130"/>
        <w:gridCol w:w="3330"/>
      </w:tblGrid>
      <w:tr w:rsidR="00A31850" w:rsidTr="000D6BB6">
        <w:tc>
          <w:tcPr>
            <w:tcW w:w="1555" w:type="dxa"/>
          </w:tcPr>
          <w:p w:rsidR="00A31850" w:rsidRPr="004B3B99" w:rsidRDefault="00A31850" w:rsidP="00210528">
            <w:pPr>
              <w:pStyle w:val="Default"/>
              <w:rPr>
                <w:rFonts w:ascii="Times New Roman" w:hAnsi="Times New Roman" w:cs="Times New Roman"/>
              </w:rPr>
            </w:pPr>
            <w:r w:rsidRPr="004B3B99">
              <w:rPr>
                <w:rFonts w:ascii="Times New Roman" w:hAnsi="Times New Roman" w:cs="Times New Roman"/>
              </w:rPr>
              <w:t>8:30</w:t>
            </w:r>
            <w:r>
              <w:rPr>
                <w:rFonts w:ascii="Times New Roman" w:hAnsi="Times New Roman" w:cs="Times New Roman"/>
              </w:rPr>
              <w:t xml:space="preserve"> –  </w:t>
            </w:r>
            <w:r w:rsidRPr="004B3B99">
              <w:rPr>
                <w:rFonts w:ascii="Times New Roman" w:hAnsi="Times New Roman" w:cs="Times New Roman"/>
              </w:rPr>
              <w:t>8:</w:t>
            </w:r>
            <w:r w:rsidR="006C084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30" w:type="dxa"/>
          </w:tcPr>
          <w:p w:rsidR="00A31850" w:rsidRPr="004B3B99" w:rsidRDefault="00A31850" w:rsidP="00210528">
            <w:pPr>
              <w:pStyle w:val="Default"/>
              <w:rPr>
                <w:rFonts w:ascii="Times New Roman" w:hAnsi="Times New Roman" w:cs="Times New Roman"/>
              </w:rPr>
            </w:pPr>
            <w:r w:rsidRPr="004B3B99">
              <w:rPr>
                <w:rFonts w:ascii="Times New Roman" w:hAnsi="Times New Roman" w:cs="Times New Roman"/>
              </w:rPr>
              <w:t>Welcome, Intro, Roll Call  </w:t>
            </w:r>
          </w:p>
        </w:tc>
        <w:tc>
          <w:tcPr>
            <w:tcW w:w="3330" w:type="dxa"/>
          </w:tcPr>
          <w:p w:rsidR="00A31850" w:rsidRPr="00E0275D" w:rsidRDefault="00F03834" w:rsidP="00210528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R. Ullman, V. Grano, </w:t>
            </w:r>
            <w:r w:rsidRPr="004B3B99">
              <w:rPr>
                <w:rFonts w:ascii="Times New Roman" w:hAnsi="Times New Roman" w:cs="Times New Roman"/>
              </w:rPr>
              <w:t>P. Purcell</w:t>
            </w:r>
          </w:p>
        </w:tc>
      </w:tr>
      <w:tr w:rsidR="00A31850" w:rsidTr="000D6BB6">
        <w:tc>
          <w:tcPr>
            <w:tcW w:w="1555" w:type="dxa"/>
          </w:tcPr>
          <w:p w:rsidR="00A31850" w:rsidRPr="004B3B99" w:rsidRDefault="009A2888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52AE">
              <w:rPr>
                <w:rFonts w:ascii="Times New Roman" w:hAnsi="Times New Roman" w:cs="Times New Roman"/>
              </w:rPr>
              <w:t>:45 – 9</w:t>
            </w:r>
            <w:r w:rsidR="005A0879">
              <w:rPr>
                <w:rFonts w:ascii="Times New Roman" w:hAnsi="Times New Roman" w:cs="Times New Roman"/>
              </w:rPr>
              <w:t>:</w:t>
            </w:r>
            <w:r w:rsidR="001F52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30" w:type="dxa"/>
          </w:tcPr>
          <w:p w:rsidR="00A31850" w:rsidRPr="004B3B99" w:rsidRDefault="00D5440B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Algorithm Integration Overview &amp; </w:t>
            </w:r>
            <w:r w:rsidR="005D1FD4">
              <w:rPr>
                <w:rFonts w:ascii="Times New Roman" w:hAnsi="Times New Roman" w:cs="Times New Roman"/>
              </w:rPr>
              <w:t>Summary of Day 1 SW Eng Focus Group</w:t>
            </w:r>
          </w:p>
        </w:tc>
        <w:tc>
          <w:tcPr>
            <w:tcW w:w="3330" w:type="dxa"/>
          </w:tcPr>
          <w:p w:rsidR="00A31850" w:rsidRPr="004B3B99" w:rsidRDefault="00111A08" w:rsidP="00210528">
            <w:pPr>
              <w:pStyle w:val="Default"/>
              <w:rPr>
                <w:rFonts w:ascii="Times New Roman" w:hAnsi="Times New Roman" w:cs="Times New Roman"/>
              </w:rPr>
            </w:pPr>
            <w:r w:rsidRPr="004B3B99">
              <w:rPr>
                <w:rFonts w:ascii="Times New Roman" w:hAnsi="Times New Roman" w:cs="Times New Roman"/>
              </w:rPr>
              <w:t>P. Purcell</w:t>
            </w:r>
            <w:r w:rsidR="00DA4215">
              <w:rPr>
                <w:rFonts w:ascii="Times New Roman" w:hAnsi="Times New Roman" w:cs="Times New Roman"/>
              </w:rPr>
              <w:t xml:space="preserve"> / DPE</w:t>
            </w:r>
          </w:p>
        </w:tc>
      </w:tr>
      <w:tr w:rsidR="008D72DC" w:rsidTr="000D6BB6">
        <w:tc>
          <w:tcPr>
            <w:tcW w:w="1555" w:type="dxa"/>
          </w:tcPr>
          <w:p w:rsidR="008D72DC" w:rsidRDefault="001F52AE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</w:t>
            </w:r>
            <w:r w:rsidR="008D72DC">
              <w:rPr>
                <w:rFonts w:ascii="Times New Roman" w:hAnsi="Times New Roman" w:cs="Times New Roman"/>
              </w:rPr>
              <w:t xml:space="preserve"> –</w:t>
            </w:r>
            <w:r w:rsidR="00D916B1">
              <w:rPr>
                <w:rFonts w:ascii="Times New Roman" w:hAnsi="Times New Roman" w:cs="Times New Roman"/>
              </w:rPr>
              <w:t xml:space="preserve"> 1</w:t>
            </w:r>
            <w:r w:rsidR="00D15707">
              <w:rPr>
                <w:rFonts w:ascii="Times New Roman" w:hAnsi="Times New Roman" w:cs="Times New Roman"/>
              </w:rPr>
              <w:t>0:</w:t>
            </w:r>
            <w:r w:rsidR="00CF5F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30" w:type="dxa"/>
          </w:tcPr>
          <w:p w:rsidR="008D72DC" w:rsidRDefault="00CA2B1D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Algorithms: Schedule, Budget, Performance Deltas</w:t>
            </w:r>
          </w:p>
        </w:tc>
        <w:tc>
          <w:tcPr>
            <w:tcW w:w="3330" w:type="dxa"/>
          </w:tcPr>
          <w:p w:rsidR="008D72DC" w:rsidRPr="004B3B99" w:rsidRDefault="00905C23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DPA</w:t>
            </w:r>
          </w:p>
        </w:tc>
      </w:tr>
      <w:tr w:rsidR="00A31850" w:rsidTr="000D6BB6">
        <w:tc>
          <w:tcPr>
            <w:tcW w:w="1555" w:type="dxa"/>
          </w:tcPr>
          <w:p w:rsidR="00836ED2" w:rsidRPr="006E6C82" w:rsidRDefault="00CF5F5C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 – 10</w:t>
            </w:r>
            <w:r w:rsidR="00836E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30" w:type="dxa"/>
          </w:tcPr>
          <w:p w:rsidR="00A31850" w:rsidRPr="006E6C82" w:rsidRDefault="00FE41FB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</w:t>
            </w:r>
          </w:p>
        </w:tc>
        <w:tc>
          <w:tcPr>
            <w:tcW w:w="3330" w:type="dxa"/>
          </w:tcPr>
          <w:p w:rsidR="00A31850" w:rsidRPr="004B3B99" w:rsidRDefault="00A31850" w:rsidP="0021052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A716F" w:rsidTr="000D6BB6">
        <w:tc>
          <w:tcPr>
            <w:tcW w:w="1555" w:type="dxa"/>
          </w:tcPr>
          <w:p w:rsidR="005A716F" w:rsidRDefault="00CF5F5C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  <w:r w:rsidR="005A716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11:30</w:t>
            </w:r>
          </w:p>
        </w:tc>
        <w:tc>
          <w:tcPr>
            <w:tcW w:w="5130" w:type="dxa"/>
          </w:tcPr>
          <w:p w:rsidR="005A716F" w:rsidRDefault="00837FD8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JPSS CGS Algorithm Integration Plan &amp; Algorithm Change Management Process</w:t>
            </w:r>
          </w:p>
        </w:tc>
        <w:tc>
          <w:tcPr>
            <w:tcW w:w="3330" w:type="dxa"/>
          </w:tcPr>
          <w:p w:rsidR="005A716F" w:rsidRDefault="009E58F9" w:rsidP="00501B81">
            <w:pPr>
              <w:pStyle w:val="Default"/>
              <w:rPr>
                <w:rFonts w:ascii="Times New Roman" w:hAnsi="Times New Roman" w:cs="Times New Roman"/>
              </w:rPr>
            </w:pPr>
            <w:r w:rsidRPr="004B3B99">
              <w:rPr>
                <w:rFonts w:ascii="Times New Roman" w:hAnsi="Times New Roman" w:cs="Times New Roman"/>
              </w:rPr>
              <w:t>P. Purcell</w:t>
            </w:r>
            <w:r w:rsidR="00AE1D3A">
              <w:rPr>
                <w:rFonts w:ascii="Times New Roman" w:hAnsi="Times New Roman" w:cs="Times New Roman"/>
              </w:rPr>
              <w:t xml:space="preserve"> / </w:t>
            </w:r>
            <w:r w:rsidR="00501B81">
              <w:rPr>
                <w:rFonts w:ascii="Times New Roman" w:hAnsi="Times New Roman" w:cs="Times New Roman"/>
              </w:rPr>
              <w:t>DPE</w:t>
            </w:r>
          </w:p>
        </w:tc>
      </w:tr>
      <w:tr w:rsidR="00643C15" w:rsidTr="000D6BB6">
        <w:tc>
          <w:tcPr>
            <w:tcW w:w="10015" w:type="dxa"/>
            <w:gridSpan w:val="3"/>
          </w:tcPr>
          <w:p w:rsidR="00643C15" w:rsidRPr="00643C15" w:rsidRDefault="00643C15" w:rsidP="00CF5F5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45876">
              <w:rPr>
                <w:rFonts w:ascii="Times New Roman" w:hAnsi="Times New Roman" w:cs="Times New Roman"/>
                <w:b/>
              </w:rPr>
              <w:t>Lunch (</w:t>
            </w:r>
            <w:r w:rsidR="00CF5F5C">
              <w:rPr>
                <w:rFonts w:ascii="Times New Roman" w:hAnsi="Times New Roman" w:cs="Times New Roman"/>
                <w:b/>
              </w:rPr>
              <w:t>11:30 – 1:00</w:t>
            </w:r>
            <w:r w:rsidRPr="00E4587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31850" w:rsidTr="000D6BB6">
        <w:tc>
          <w:tcPr>
            <w:tcW w:w="1555" w:type="dxa"/>
          </w:tcPr>
          <w:p w:rsidR="0089104B" w:rsidRDefault="00CF5F5C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89104B">
              <w:rPr>
                <w:rFonts w:ascii="Times New Roman" w:hAnsi="Times New Roman" w:cs="Times New Roman"/>
              </w:rPr>
              <w:t>0 – 2:</w:t>
            </w:r>
            <w:r>
              <w:rPr>
                <w:rFonts w:ascii="Times New Roman" w:hAnsi="Times New Roman" w:cs="Times New Roman"/>
              </w:rPr>
              <w:t>0</w:t>
            </w:r>
            <w:r w:rsidR="00052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0" w:type="dxa"/>
          </w:tcPr>
          <w:p w:rsidR="00A31850" w:rsidRDefault="00C8313C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Core Algorithm Specification (CAS) and the Algorithm Software Requirements Specification (SRS)</w:t>
            </w:r>
          </w:p>
        </w:tc>
        <w:tc>
          <w:tcPr>
            <w:tcW w:w="3330" w:type="dxa"/>
          </w:tcPr>
          <w:p w:rsidR="00A31850" w:rsidRDefault="00C8313C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Baker</w:t>
            </w:r>
          </w:p>
        </w:tc>
      </w:tr>
      <w:tr w:rsidR="00FD60AD" w:rsidTr="000D6BB6">
        <w:tc>
          <w:tcPr>
            <w:tcW w:w="1555" w:type="dxa"/>
          </w:tcPr>
          <w:p w:rsidR="00FD60AD" w:rsidRDefault="00CF5F5C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  <w:r w:rsidR="00FD60AD">
              <w:rPr>
                <w:rFonts w:ascii="Times New Roman" w:hAnsi="Times New Roman" w:cs="Times New Roman"/>
              </w:rPr>
              <w:t>0 –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FD60A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FD6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0" w:type="dxa"/>
          </w:tcPr>
          <w:p w:rsidR="00FD60AD" w:rsidRDefault="00FD60AD" w:rsidP="0030226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GRAVITE Capabilities</w:t>
            </w:r>
          </w:p>
        </w:tc>
        <w:tc>
          <w:tcPr>
            <w:tcW w:w="3330" w:type="dxa"/>
          </w:tcPr>
          <w:p w:rsidR="00FD60AD" w:rsidRDefault="00FD60AD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Ullman</w:t>
            </w:r>
          </w:p>
        </w:tc>
      </w:tr>
      <w:tr w:rsidR="00FD60AD" w:rsidTr="000D6BB6">
        <w:tc>
          <w:tcPr>
            <w:tcW w:w="1555" w:type="dxa"/>
          </w:tcPr>
          <w:p w:rsidR="00FD60AD" w:rsidRDefault="00CF5F5C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2:30 – 3:0</w:t>
            </w:r>
            <w:r w:rsidR="00FD6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0" w:type="dxa"/>
          </w:tcPr>
          <w:p w:rsidR="00FD60AD" w:rsidRDefault="00FD60AD" w:rsidP="0030226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SRR Readout</w:t>
            </w:r>
          </w:p>
        </w:tc>
        <w:tc>
          <w:tcPr>
            <w:tcW w:w="3330" w:type="dxa"/>
          </w:tcPr>
          <w:p w:rsidR="00FD60AD" w:rsidRDefault="00070DD1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Ullman</w:t>
            </w:r>
          </w:p>
        </w:tc>
      </w:tr>
      <w:tr w:rsidR="00FD60AD" w:rsidTr="000D6BB6">
        <w:tc>
          <w:tcPr>
            <w:tcW w:w="1555" w:type="dxa"/>
          </w:tcPr>
          <w:p w:rsidR="00C80375" w:rsidRDefault="00CF5F5C" w:rsidP="00210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3:00 – 3:30</w:t>
            </w:r>
          </w:p>
        </w:tc>
        <w:tc>
          <w:tcPr>
            <w:tcW w:w="5130" w:type="dxa"/>
          </w:tcPr>
          <w:p w:rsidR="00FD60AD" w:rsidRDefault="00FD60AD" w:rsidP="00155C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Wrap-up </w:t>
            </w:r>
          </w:p>
        </w:tc>
        <w:tc>
          <w:tcPr>
            <w:tcW w:w="3330" w:type="dxa"/>
          </w:tcPr>
          <w:p w:rsidR="00FD60AD" w:rsidRDefault="00FD60AD" w:rsidP="0021052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A31850" w:rsidRDefault="00A31850" w:rsidP="00A318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1850" w:rsidRDefault="00A31850" w:rsidP="00A31850">
      <w:pPr>
        <w:pStyle w:val="Default"/>
        <w:rPr>
          <w:rFonts w:ascii="Times New Roman" w:hAnsi="Times New Roman" w:cs="Times New Roman"/>
        </w:rPr>
      </w:pPr>
    </w:p>
    <w:p w:rsidR="00FD6759" w:rsidRPr="00FD6759" w:rsidRDefault="00FD6759" w:rsidP="007414F7">
      <w:pPr>
        <w:pStyle w:val="Default"/>
        <w:rPr>
          <w:rFonts w:ascii="Times New Roman" w:hAnsi="Times New Roman" w:cs="Times New Roman"/>
        </w:rPr>
      </w:pPr>
    </w:p>
    <w:p w:rsidR="00DA673C" w:rsidRDefault="00DA673C" w:rsidP="00AC2863">
      <w:pPr>
        <w:pStyle w:val="Default"/>
        <w:rPr>
          <w:rFonts w:ascii="Times New Roman" w:hAnsi="Times New Roman" w:cs="Times New Roman"/>
        </w:rPr>
      </w:pPr>
    </w:p>
    <w:sectPr w:rsidR="00DA673C" w:rsidSect="002869E4">
      <w:headerReference w:type="default" r:id="rId9"/>
      <w:pgSz w:w="12240" w:h="15840" w:code="1"/>
      <w:pgMar w:top="1757" w:right="1027" w:bottom="1440" w:left="135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FB" w:rsidRDefault="00D254FB" w:rsidP="00502542">
      <w:pPr>
        <w:spacing w:after="0" w:line="240" w:lineRule="auto"/>
      </w:pPr>
      <w:r>
        <w:separator/>
      </w:r>
    </w:p>
  </w:endnote>
  <w:endnote w:type="continuationSeparator" w:id="0">
    <w:p w:rsidR="00D254FB" w:rsidRDefault="00D254FB" w:rsidP="0050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FB" w:rsidRDefault="00D254FB" w:rsidP="00502542">
      <w:pPr>
        <w:spacing w:after="0" w:line="240" w:lineRule="auto"/>
      </w:pPr>
      <w:r>
        <w:separator/>
      </w:r>
    </w:p>
  </w:footnote>
  <w:footnote w:type="continuationSeparator" w:id="0">
    <w:p w:rsidR="00D254FB" w:rsidRDefault="00D254FB" w:rsidP="0050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2" w:rsidRDefault="007B64D7">
    <w:pPr>
      <w:pStyle w:val="Header"/>
    </w:pPr>
    <w:r w:rsidRPr="007B64D7">
      <w:rPr>
        <w:noProof/>
      </w:rPr>
      <w:drawing>
        <wp:inline distT="0" distB="0" distL="0" distR="0">
          <wp:extent cx="699876" cy="685800"/>
          <wp:effectExtent l="19050" t="0" r="4974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259" cy="692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7B64D7">
      <w:rPr>
        <w:noProof/>
      </w:rPr>
      <w:drawing>
        <wp:inline distT="0" distB="0" distL="0" distR="0">
          <wp:extent cx="614182" cy="571500"/>
          <wp:effectExtent l="1905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77" cy="580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EB4D7"/>
    <w:multiLevelType w:val="hybridMultilevel"/>
    <w:tmpl w:val="B8A360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FCC7A55"/>
    <w:multiLevelType w:val="hybridMultilevel"/>
    <w:tmpl w:val="ADDA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B32"/>
    <w:rsid w:val="000023A4"/>
    <w:rsid w:val="000122A5"/>
    <w:rsid w:val="00020D30"/>
    <w:rsid w:val="00043E38"/>
    <w:rsid w:val="00046097"/>
    <w:rsid w:val="00052260"/>
    <w:rsid w:val="00055629"/>
    <w:rsid w:val="00064520"/>
    <w:rsid w:val="000651B0"/>
    <w:rsid w:val="00070913"/>
    <w:rsid w:val="00070DD1"/>
    <w:rsid w:val="00072797"/>
    <w:rsid w:val="00073FF5"/>
    <w:rsid w:val="000845C9"/>
    <w:rsid w:val="00085A42"/>
    <w:rsid w:val="000B691C"/>
    <w:rsid w:val="000C0E60"/>
    <w:rsid w:val="000C6ACA"/>
    <w:rsid w:val="000D611F"/>
    <w:rsid w:val="000D6BB6"/>
    <w:rsid w:val="000E4866"/>
    <w:rsid w:val="000F115E"/>
    <w:rsid w:val="0010666E"/>
    <w:rsid w:val="00111A08"/>
    <w:rsid w:val="0011352C"/>
    <w:rsid w:val="00116002"/>
    <w:rsid w:val="00117E66"/>
    <w:rsid w:val="001201F8"/>
    <w:rsid w:val="00126C7E"/>
    <w:rsid w:val="00131141"/>
    <w:rsid w:val="00132257"/>
    <w:rsid w:val="001513B7"/>
    <w:rsid w:val="00155CB6"/>
    <w:rsid w:val="001647BF"/>
    <w:rsid w:val="00172176"/>
    <w:rsid w:val="00172A7C"/>
    <w:rsid w:val="00174AC0"/>
    <w:rsid w:val="00174D25"/>
    <w:rsid w:val="00176862"/>
    <w:rsid w:val="00191DAD"/>
    <w:rsid w:val="001A6451"/>
    <w:rsid w:val="001A6CE2"/>
    <w:rsid w:val="001B59E4"/>
    <w:rsid w:val="001C4B44"/>
    <w:rsid w:val="001D059B"/>
    <w:rsid w:val="001D3FFD"/>
    <w:rsid w:val="001D773A"/>
    <w:rsid w:val="001E0854"/>
    <w:rsid w:val="001E2070"/>
    <w:rsid w:val="001E28AC"/>
    <w:rsid w:val="001F52AE"/>
    <w:rsid w:val="002031EE"/>
    <w:rsid w:val="0020504F"/>
    <w:rsid w:val="00226616"/>
    <w:rsid w:val="002469B2"/>
    <w:rsid w:val="00270D7F"/>
    <w:rsid w:val="00272779"/>
    <w:rsid w:val="00273102"/>
    <w:rsid w:val="002750A4"/>
    <w:rsid w:val="002811C0"/>
    <w:rsid w:val="00284E54"/>
    <w:rsid w:val="002869E4"/>
    <w:rsid w:val="002928DF"/>
    <w:rsid w:val="00295863"/>
    <w:rsid w:val="002959FF"/>
    <w:rsid w:val="002A4FB2"/>
    <w:rsid w:val="002A70DC"/>
    <w:rsid w:val="002B4B75"/>
    <w:rsid w:val="002C60C2"/>
    <w:rsid w:val="002D6D26"/>
    <w:rsid w:val="002E49D4"/>
    <w:rsid w:val="002E6D2D"/>
    <w:rsid w:val="002F1B5A"/>
    <w:rsid w:val="002F552E"/>
    <w:rsid w:val="002F72A3"/>
    <w:rsid w:val="00304E68"/>
    <w:rsid w:val="0031080A"/>
    <w:rsid w:val="00311177"/>
    <w:rsid w:val="003150D2"/>
    <w:rsid w:val="00334C20"/>
    <w:rsid w:val="00345C8E"/>
    <w:rsid w:val="00346942"/>
    <w:rsid w:val="003549D4"/>
    <w:rsid w:val="00354D8D"/>
    <w:rsid w:val="00362A81"/>
    <w:rsid w:val="00396738"/>
    <w:rsid w:val="003A30D8"/>
    <w:rsid w:val="003A6CA5"/>
    <w:rsid w:val="003B16FD"/>
    <w:rsid w:val="003C51F3"/>
    <w:rsid w:val="003C5676"/>
    <w:rsid w:val="003D3476"/>
    <w:rsid w:val="003D3995"/>
    <w:rsid w:val="003D41FF"/>
    <w:rsid w:val="003D53A9"/>
    <w:rsid w:val="003D6A13"/>
    <w:rsid w:val="003E0DE0"/>
    <w:rsid w:val="003E13CA"/>
    <w:rsid w:val="003E2E1C"/>
    <w:rsid w:val="00400A5F"/>
    <w:rsid w:val="00400B50"/>
    <w:rsid w:val="0040343C"/>
    <w:rsid w:val="0040687A"/>
    <w:rsid w:val="00413ABB"/>
    <w:rsid w:val="004202E5"/>
    <w:rsid w:val="00426FCD"/>
    <w:rsid w:val="0043333A"/>
    <w:rsid w:val="004414E3"/>
    <w:rsid w:val="00446B64"/>
    <w:rsid w:val="00450FD0"/>
    <w:rsid w:val="00452B2A"/>
    <w:rsid w:val="00467C4A"/>
    <w:rsid w:val="004707D1"/>
    <w:rsid w:val="00472B14"/>
    <w:rsid w:val="00475279"/>
    <w:rsid w:val="00483D44"/>
    <w:rsid w:val="00491A88"/>
    <w:rsid w:val="004A5A7B"/>
    <w:rsid w:val="004B1E5A"/>
    <w:rsid w:val="004B3B99"/>
    <w:rsid w:val="004B3DE1"/>
    <w:rsid w:val="004B3FCC"/>
    <w:rsid w:val="004B4A5C"/>
    <w:rsid w:val="004B6E2B"/>
    <w:rsid w:val="004C28A1"/>
    <w:rsid w:val="004D12F0"/>
    <w:rsid w:val="004D3CB4"/>
    <w:rsid w:val="004E2F45"/>
    <w:rsid w:val="004F4251"/>
    <w:rsid w:val="004F5FB4"/>
    <w:rsid w:val="004F6A4E"/>
    <w:rsid w:val="00501B81"/>
    <w:rsid w:val="00502542"/>
    <w:rsid w:val="00505516"/>
    <w:rsid w:val="0051153D"/>
    <w:rsid w:val="00513264"/>
    <w:rsid w:val="0051709E"/>
    <w:rsid w:val="00517CBE"/>
    <w:rsid w:val="005200AF"/>
    <w:rsid w:val="00521E94"/>
    <w:rsid w:val="0052704D"/>
    <w:rsid w:val="005307C3"/>
    <w:rsid w:val="0054280D"/>
    <w:rsid w:val="00547E8C"/>
    <w:rsid w:val="0055223E"/>
    <w:rsid w:val="0055336B"/>
    <w:rsid w:val="005539C3"/>
    <w:rsid w:val="00556C8B"/>
    <w:rsid w:val="00571590"/>
    <w:rsid w:val="0057601F"/>
    <w:rsid w:val="00580C59"/>
    <w:rsid w:val="005A0879"/>
    <w:rsid w:val="005A56A6"/>
    <w:rsid w:val="005A716F"/>
    <w:rsid w:val="005B0160"/>
    <w:rsid w:val="005B1B46"/>
    <w:rsid w:val="005B40E5"/>
    <w:rsid w:val="005C5022"/>
    <w:rsid w:val="005C64F6"/>
    <w:rsid w:val="005D1FD4"/>
    <w:rsid w:val="005D448E"/>
    <w:rsid w:val="005E4F83"/>
    <w:rsid w:val="005F2B65"/>
    <w:rsid w:val="005F3AF8"/>
    <w:rsid w:val="005F67AB"/>
    <w:rsid w:val="005F7846"/>
    <w:rsid w:val="00603FE1"/>
    <w:rsid w:val="0061555B"/>
    <w:rsid w:val="006231AA"/>
    <w:rsid w:val="006436C7"/>
    <w:rsid w:val="00643C15"/>
    <w:rsid w:val="00645612"/>
    <w:rsid w:val="0064624B"/>
    <w:rsid w:val="00652578"/>
    <w:rsid w:val="00680646"/>
    <w:rsid w:val="006844B8"/>
    <w:rsid w:val="00685C75"/>
    <w:rsid w:val="00687C1A"/>
    <w:rsid w:val="006B0347"/>
    <w:rsid w:val="006B1CC1"/>
    <w:rsid w:val="006B2516"/>
    <w:rsid w:val="006B5E1D"/>
    <w:rsid w:val="006C084F"/>
    <w:rsid w:val="006C18A8"/>
    <w:rsid w:val="006C2C9E"/>
    <w:rsid w:val="006C68D8"/>
    <w:rsid w:val="006D669C"/>
    <w:rsid w:val="006D6BB1"/>
    <w:rsid w:val="006E6C82"/>
    <w:rsid w:val="006F4EF3"/>
    <w:rsid w:val="007126BF"/>
    <w:rsid w:val="007233CE"/>
    <w:rsid w:val="0072502A"/>
    <w:rsid w:val="0073254C"/>
    <w:rsid w:val="007414F7"/>
    <w:rsid w:val="0074539E"/>
    <w:rsid w:val="00764BF0"/>
    <w:rsid w:val="00770E43"/>
    <w:rsid w:val="00771800"/>
    <w:rsid w:val="007729B3"/>
    <w:rsid w:val="00775D73"/>
    <w:rsid w:val="007768F3"/>
    <w:rsid w:val="00787D65"/>
    <w:rsid w:val="00792916"/>
    <w:rsid w:val="007977AC"/>
    <w:rsid w:val="007B64D7"/>
    <w:rsid w:val="007C04A2"/>
    <w:rsid w:val="007C0900"/>
    <w:rsid w:val="007C0909"/>
    <w:rsid w:val="007C674C"/>
    <w:rsid w:val="007E1C59"/>
    <w:rsid w:val="007E445C"/>
    <w:rsid w:val="008008BA"/>
    <w:rsid w:val="0080231D"/>
    <w:rsid w:val="0080248A"/>
    <w:rsid w:val="008046ED"/>
    <w:rsid w:val="00811BC5"/>
    <w:rsid w:val="008157F1"/>
    <w:rsid w:val="00815F7D"/>
    <w:rsid w:val="008160B1"/>
    <w:rsid w:val="0083426C"/>
    <w:rsid w:val="00836ED2"/>
    <w:rsid w:val="00837FD8"/>
    <w:rsid w:val="00840558"/>
    <w:rsid w:val="0084554A"/>
    <w:rsid w:val="00853294"/>
    <w:rsid w:val="00854BA8"/>
    <w:rsid w:val="008600CB"/>
    <w:rsid w:val="00862520"/>
    <w:rsid w:val="00883347"/>
    <w:rsid w:val="008903CE"/>
    <w:rsid w:val="0089104B"/>
    <w:rsid w:val="00896A58"/>
    <w:rsid w:val="008C0237"/>
    <w:rsid w:val="008C386B"/>
    <w:rsid w:val="008C5CA0"/>
    <w:rsid w:val="008D329C"/>
    <w:rsid w:val="008D72DC"/>
    <w:rsid w:val="008E4FC6"/>
    <w:rsid w:val="008E73DA"/>
    <w:rsid w:val="008F016D"/>
    <w:rsid w:val="008F1614"/>
    <w:rsid w:val="008F1FA1"/>
    <w:rsid w:val="008F71C0"/>
    <w:rsid w:val="00900A70"/>
    <w:rsid w:val="00905C23"/>
    <w:rsid w:val="00906B9E"/>
    <w:rsid w:val="009350D9"/>
    <w:rsid w:val="00945897"/>
    <w:rsid w:val="009471BC"/>
    <w:rsid w:val="00951221"/>
    <w:rsid w:val="0095677B"/>
    <w:rsid w:val="00956C82"/>
    <w:rsid w:val="00964D4D"/>
    <w:rsid w:val="009857DE"/>
    <w:rsid w:val="009879C6"/>
    <w:rsid w:val="00993414"/>
    <w:rsid w:val="009A00DC"/>
    <w:rsid w:val="009A2888"/>
    <w:rsid w:val="009A7E36"/>
    <w:rsid w:val="009B5B0D"/>
    <w:rsid w:val="009C2D1C"/>
    <w:rsid w:val="009C2E61"/>
    <w:rsid w:val="009D2F45"/>
    <w:rsid w:val="009D397C"/>
    <w:rsid w:val="009D6263"/>
    <w:rsid w:val="009E58F9"/>
    <w:rsid w:val="009F2871"/>
    <w:rsid w:val="00A075F3"/>
    <w:rsid w:val="00A104FF"/>
    <w:rsid w:val="00A149B0"/>
    <w:rsid w:val="00A31850"/>
    <w:rsid w:val="00A67494"/>
    <w:rsid w:val="00A6760F"/>
    <w:rsid w:val="00A7017C"/>
    <w:rsid w:val="00A714BB"/>
    <w:rsid w:val="00A72190"/>
    <w:rsid w:val="00A80C31"/>
    <w:rsid w:val="00A82DA2"/>
    <w:rsid w:val="00AA13C3"/>
    <w:rsid w:val="00AA3CB0"/>
    <w:rsid w:val="00AC2863"/>
    <w:rsid w:val="00AD384E"/>
    <w:rsid w:val="00AD3F44"/>
    <w:rsid w:val="00AD6D50"/>
    <w:rsid w:val="00AD741B"/>
    <w:rsid w:val="00AE1D3A"/>
    <w:rsid w:val="00AE3F04"/>
    <w:rsid w:val="00AF02BE"/>
    <w:rsid w:val="00B00BBA"/>
    <w:rsid w:val="00B01076"/>
    <w:rsid w:val="00B0594D"/>
    <w:rsid w:val="00B07B02"/>
    <w:rsid w:val="00B1056C"/>
    <w:rsid w:val="00B15B9F"/>
    <w:rsid w:val="00B178EB"/>
    <w:rsid w:val="00B219BF"/>
    <w:rsid w:val="00B228CD"/>
    <w:rsid w:val="00B24FE2"/>
    <w:rsid w:val="00B26B24"/>
    <w:rsid w:val="00B32206"/>
    <w:rsid w:val="00B34E45"/>
    <w:rsid w:val="00B36169"/>
    <w:rsid w:val="00B411F4"/>
    <w:rsid w:val="00B44E06"/>
    <w:rsid w:val="00B61613"/>
    <w:rsid w:val="00B64E88"/>
    <w:rsid w:val="00B73019"/>
    <w:rsid w:val="00B828BF"/>
    <w:rsid w:val="00B83210"/>
    <w:rsid w:val="00B836F7"/>
    <w:rsid w:val="00B87698"/>
    <w:rsid w:val="00B961A3"/>
    <w:rsid w:val="00BD22FE"/>
    <w:rsid w:val="00BD5268"/>
    <w:rsid w:val="00BE1982"/>
    <w:rsid w:val="00BE5184"/>
    <w:rsid w:val="00BF2A51"/>
    <w:rsid w:val="00C00F05"/>
    <w:rsid w:val="00C01A2F"/>
    <w:rsid w:val="00C15E41"/>
    <w:rsid w:val="00C20C43"/>
    <w:rsid w:val="00C3064E"/>
    <w:rsid w:val="00C37775"/>
    <w:rsid w:val="00C46EE4"/>
    <w:rsid w:val="00C5056F"/>
    <w:rsid w:val="00C54479"/>
    <w:rsid w:val="00C600BB"/>
    <w:rsid w:val="00C80375"/>
    <w:rsid w:val="00C8313C"/>
    <w:rsid w:val="00C834BD"/>
    <w:rsid w:val="00CA2B1D"/>
    <w:rsid w:val="00CA646B"/>
    <w:rsid w:val="00CA65C0"/>
    <w:rsid w:val="00CB1E14"/>
    <w:rsid w:val="00CB43AD"/>
    <w:rsid w:val="00CC4C3A"/>
    <w:rsid w:val="00CC6DD4"/>
    <w:rsid w:val="00CD1C1C"/>
    <w:rsid w:val="00CD3782"/>
    <w:rsid w:val="00CD42C6"/>
    <w:rsid w:val="00CE430B"/>
    <w:rsid w:val="00CF331C"/>
    <w:rsid w:val="00CF5F5C"/>
    <w:rsid w:val="00D03826"/>
    <w:rsid w:val="00D10401"/>
    <w:rsid w:val="00D108D9"/>
    <w:rsid w:val="00D15707"/>
    <w:rsid w:val="00D201C3"/>
    <w:rsid w:val="00D20F24"/>
    <w:rsid w:val="00D254FB"/>
    <w:rsid w:val="00D36546"/>
    <w:rsid w:val="00D47158"/>
    <w:rsid w:val="00D47E48"/>
    <w:rsid w:val="00D5440B"/>
    <w:rsid w:val="00D546A9"/>
    <w:rsid w:val="00D6154C"/>
    <w:rsid w:val="00D625C1"/>
    <w:rsid w:val="00D71E19"/>
    <w:rsid w:val="00D73A36"/>
    <w:rsid w:val="00D755BB"/>
    <w:rsid w:val="00D75E49"/>
    <w:rsid w:val="00D77040"/>
    <w:rsid w:val="00D77C2D"/>
    <w:rsid w:val="00D80727"/>
    <w:rsid w:val="00D80E2B"/>
    <w:rsid w:val="00D84407"/>
    <w:rsid w:val="00D916B1"/>
    <w:rsid w:val="00D93752"/>
    <w:rsid w:val="00D946FA"/>
    <w:rsid w:val="00DA4215"/>
    <w:rsid w:val="00DA673C"/>
    <w:rsid w:val="00DB4701"/>
    <w:rsid w:val="00DB5A91"/>
    <w:rsid w:val="00DC7462"/>
    <w:rsid w:val="00DD6CDE"/>
    <w:rsid w:val="00DE6EA5"/>
    <w:rsid w:val="00E0275D"/>
    <w:rsid w:val="00E060DC"/>
    <w:rsid w:val="00E13F4D"/>
    <w:rsid w:val="00E1478E"/>
    <w:rsid w:val="00E21B07"/>
    <w:rsid w:val="00E45876"/>
    <w:rsid w:val="00E541DF"/>
    <w:rsid w:val="00E54C73"/>
    <w:rsid w:val="00E56235"/>
    <w:rsid w:val="00E6187E"/>
    <w:rsid w:val="00E70B32"/>
    <w:rsid w:val="00E70F9C"/>
    <w:rsid w:val="00E769A0"/>
    <w:rsid w:val="00E81C48"/>
    <w:rsid w:val="00E85342"/>
    <w:rsid w:val="00E872B3"/>
    <w:rsid w:val="00E91588"/>
    <w:rsid w:val="00EB374A"/>
    <w:rsid w:val="00EB6C3E"/>
    <w:rsid w:val="00EC2A36"/>
    <w:rsid w:val="00EC5C11"/>
    <w:rsid w:val="00EE59B0"/>
    <w:rsid w:val="00F03834"/>
    <w:rsid w:val="00F03B42"/>
    <w:rsid w:val="00F1073E"/>
    <w:rsid w:val="00F13E2C"/>
    <w:rsid w:val="00F179A7"/>
    <w:rsid w:val="00F24A2E"/>
    <w:rsid w:val="00F42257"/>
    <w:rsid w:val="00F432A6"/>
    <w:rsid w:val="00F43E9C"/>
    <w:rsid w:val="00F44743"/>
    <w:rsid w:val="00F4480A"/>
    <w:rsid w:val="00F47685"/>
    <w:rsid w:val="00F7455C"/>
    <w:rsid w:val="00F82E7C"/>
    <w:rsid w:val="00F84BF6"/>
    <w:rsid w:val="00F84EE1"/>
    <w:rsid w:val="00F8625A"/>
    <w:rsid w:val="00F93CBE"/>
    <w:rsid w:val="00FA2479"/>
    <w:rsid w:val="00FA4E32"/>
    <w:rsid w:val="00FB1D42"/>
    <w:rsid w:val="00FB5F32"/>
    <w:rsid w:val="00FC048E"/>
    <w:rsid w:val="00FC47E9"/>
    <w:rsid w:val="00FD5E98"/>
    <w:rsid w:val="00FD60AD"/>
    <w:rsid w:val="00FD6759"/>
    <w:rsid w:val="00FE2213"/>
    <w:rsid w:val="00FE41FB"/>
    <w:rsid w:val="00FF039D"/>
    <w:rsid w:val="00FF095A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C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3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233CE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233CE"/>
    <w:pPr>
      <w:spacing w:line="463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7233C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233CE"/>
    <w:pPr>
      <w:spacing w:line="293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7233CE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7233CE"/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4C28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50D9"/>
    <w:pPr>
      <w:spacing w:after="0" w:line="240" w:lineRule="auto"/>
    </w:pPr>
    <w:rPr>
      <w:rFonts w:cstheme="minorBid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542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50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542"/>
    <w:rPr>
      <w:rFonts w:cstheme="minorBidi"/>
    </w:rPr>
  </w:style>
  <w:style w:type="character" w:customStyle="1" w:styleId="apple-converted-space">
    <w:name w:val="apple-converted-space"/>
    <w:basedOn w:val="DefaultParagraphFont"/>
    <w:rsid w:val="00475279"/>
  </w:style>
  <w:style w:type="paragraph" w:styleId="BalloonText">
    <w:name w:val="Balloon Text"/>
    <w:basedOn w:val="Normal"/>
    <w:link w:val="BalloonTextChar"/>
    <w:uiPriority w:val="99"/>
    <w:semiHidden/>
    <w:unhideWhenUsed/>
    <w:rsid w:val="0013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57"/>
    <w:rPr>
      <w:rFonts w:ascii="Tahoma" w:hAnsi="Tahoma" w:cs="Tahoma"/>
      <w:sz w:val="16"/>
      <w:szCs w:val="16"/>
    </w:rPr>
  </w:style>
  <w:style w:type="character" w:customStyle="1" w:styleId="phone">
    <w:name w:val="phone"/>
    <w:basedOn w:val="DefaultParagraphFont"/>
    <w:rsid w:val="00993414"/>
  </w:style>
  <w:style w:type="character" w:customStyle="1" w:styleId="il">
    <w:name w:val="il"/>
    <w:basedOn w:val="DefaultParagraphFont"/>
    <w:rsid w:val="00FD675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61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purcell@noa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FC31-357B-41D6-96DC-9DFDCCBF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ccao</dc:creator>
  <cp:lastModifiedBy>ppurcell</cp:lastModifiedBy>
  <cp:revision>19</cp:revision>
  <cp:lastPrinted>2012-08-31T21:46:00Z</cp:lastPrinted>
  <dcterms:created xsi:type="dcterms:W3CDTF">2012-09-13T20:49:00Z</dcterms:created>
  <dcterms:modified xsi:type="dcterms:W3CDTF">2012-09-14T23:08:00Z</dcterms:modified>
</cp:coreProperties>
</file>